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BE" w:rsidRPr="00C14064" w:rsidRDefault="00E16251" w:rsidP="00E162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064">
        <w:rPr>
          <w:rFonts w:ascii="Times New Roman" w:hAnsi="Times New Roman" w:cs="Times New Roman"/>
          <w:b/>
          <w:sz w:val="32"/>
          <w:szCs w:val="32"/>
        </w:rPr>
        <w:t>“</w:t>
      </w:r>
      <w:r w:rsidRPr="00C14064">
        <w:rPr>
          <w:rFonts w:ascii="Times New Roman" w:hAnsi="Times New Roman" w:cs="Times New Roman"/>
          <w:b/>
          <w:sz w:val="32"/>
          <w:szCs w:val="32"/>
          <w:u w:val="single"/>
        </w:rPr>
        <w:t>Памятки по экономии воды в домашнем хозяйстве</w:t>
      </w:r>
      <w:r w:rsidRPr="00C14064">
        <w:rPr>
          <w:rFonts w:ascii="Times New Roman" w:hAnsi="Times New Roman" w:cs="Times New Roman"/>
          <w:b/>
          <w:sz w:val="32"/>
          <w:szCs w:val="32"/>
        </w:rPr>
        <w:t>"</w:t>
      </w:r>
    </w:p>
    <w:p w:rsidR="00C14064" w:rsidRPr="00C14064" w:rsidRDefault="00E6798D" w:rsidP="008837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 xml:space="preserve">Как показывает анализ, водные ресурсы, являясь важным общественным экологическим благом, одновременно становятся все в большей мере ограниченным, дефицитным ресурсом. Однако человек не всегда это осознает, тратя десятки литров воды впустую. </w:t>
      </w:r>
    </w:p>
    <w:p w:rsidR="00E6798D" w:rsidRPr="00C14064" w:rsidRDefault="00E6798D" w:rsidP="008837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 xml:space="preserve">Вот несколько советов, которые помогут вам экономить воду в быту: </w:t>
      </w:r>
    </w:p>
    <w:p w:rsidR="002C4513" w:rsidRPr="00C14064" w:rsidRDefault="00E16251" w:rsidP="00E1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>-Не оставляйте краны открытыми</w:t>
      </w:r>
      <w:r w:rsidR="002C4513" w:rsidRPr="00C14064">
        <w:rPr>
          <w:rFonts w:ascii="Times New Roman" w:hAnsi="Times New Roman" w:cs="Times New Roman"/>
          <w:sz w:val="28"/>
          <w:szCs w:val="28"/>
        </w:rPr>
        <w:t>;</w:t>
      </w:r>
    </w:p>
    <w:p w:rsidR="00E16251" w:rsidRPr="00C14064" w:rsidRDefault="00E16251" w:rsidP="00E1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>-Используйте душ вместо воды, ведь принимая душ вы потратите гораздо меньше воды, чем если бы вы принимали ванну</w:t>
      </w:r>
      <w:r w:rsidR="002C4513" w:rsidRPr="00C14064">
        <w:rPr>
          <w:rFonts w:ascii="Times New Roman" w:hAnsi="Times New Roman" w:cs="Times New Roman"/>
          <w:sz w:val="28"/>
          <w:szCs w:val="28"/>
        </w:rPr>
        <w:t>;</w:t>
      </w:r>
    </w:p>
    <w:p w:rsidR="002C4513" w:rsidRPr="00C14064" w:rsidRDefault="002C4513" w:rsidP="00E1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>-Уменьшайте время приема душа;</w:t>
      </w:r>
    </w:p>
    <w:p w:rsidR="00E16251" w:rsidRPr="00C14064" w:rsidRDefault="00E16251" w:rsidP="00E1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>-Закрывайте кран при чистке зубов и мытье посуды</w:t>
      </w:r>
      <w:r w:rsidR="002C4513" w:rsidRPr="00C14064">
        <w:rPr>
          <w:rFonts w:ascii="Times New Roman" w:hAnsi="Times New Roman" w:cs="Times New Roman"/>
          <w:sz w:val="28"/>
          <w:szCs w:val="28"/>
        </w:rPr>
        <w:t>;</w:t>
      </w:r>
    </w:p>
    <w:p w:rsidR="00E16251" w:rsidRPr="00C14064" w:rsidRDefault="00E16251" w:rsidP="00E1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>-Мойте овощи и фрукты не под краном, а в миске</w:t>
      </w:r>
      <w:r w:rsidR="002C4513" w:rsidRPr="00C14064">
        <w:rPr>
          <w:rFonts w:ascii="Times New Roman" w:hAnsi="Times New Roman" w:cs="Times New Roman"/>
          <w:sz w:val="28"/>
          <w:szCs w:val="28"/>
        </w:rPr>
        <w:t>;</w:t>
      </w:r>
    </w:p>
    <w:p w:rsidR="00E16251" w:rsidRPr="00C14064" w:rsidRDefault="00E16251" w:rsidP="00E1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>-Запускайте посудомоечную</w:t>
      </w:r>
      <w:r w:rsidR="002C4513" w:rsidRPr="00C14064">
        <w:rPr>
          <w:rFonts w:ascii="Times New Roman" w:hAnsi="Times New Roman" w:cs="Times New Roman"/>
          <w:sz w:val="28"/>
          <w:szCs w:val="28"/>
        </w:rPr>
        <w:t>(стиральную)</w:t>
      </w:r>
      <w:r w:rsidRPr="00C14064">
        <w:rPr>
          <w:rFonts w:ascii="Times New Roman" w:hAnsi="Times New Roman" w:cs="Times New Roman"/>
          <w:sz w:val="28"/>
          <w:szCs w:val="28"/>
        </w:rPr>
        <w:t xml:space="preserve"> машину при полной загрузке</w:t>
      </w:r>
      <w:r w:rsidR="002C4513" w:rsidRPr="00C14064">
        <w:rPr>
          <w:rFonts w:ascii="Times New Roman" w:hAnsi="Times New Roman" w:cs="Times New Roman"/>
          <w:sz w:val="28"/>
          <w:szCs w:val="28"/>
        </w:rPr>
        <w:t>;</w:t>
      </w:r>
    </w:p>
    <w:p w:rsidR="00E16251" w:rsidRPr="00C14064" w:rsidRDefault="00E16251" w:rsidP="00E1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>-</w:t>
      </w:r>
      <w:r w:rsidR="002C4513" w:rsidRPr="00C14064">
        <w:rPr>
          <w:rFonts w:ascii="Times New Roman" w:hAnsi="Times New Roman" w:cs="Times New Roman"/>
          <w:sz w:val="28"/>
          <w:szCs w:val="28"/>
        </w:rPr>
        <w:t>Установите душевые лейки с низким расходом воды;</w:t>
      </w:r>
    </w:p>
    <w:p w:rsidR="002C4513" w:rsidRPr="00C14064" w:rsidRDefault="002C4513" w:rsidP="00E1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>-Если любите пить холодную воду, храните ее в холодильнике;</w:t>
      </w:r>
    </w:p>
    <w:p w:rsidR="002C4513" w:rsidRPr="00C14064" w:rsidRDefault="002C4513" w:rsidP="00E1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>-Для мытья машины используйте не шланг, а ведро с водой;</w:t>
      </w:r>
    </w:p>
    <w:p w:rsidR="002C4513" w:rsidRPr="00C14064" w:rsidRDefault="002C4513" w:rsidP="00E1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>-Отремонтируете протекающую сантехнику;</w:t>
      </w:r>
    </w:p>
    <w:p w:rsidR="002C4513" w:rsidRPr="00C14064" w:rsidRDefault="002C4513" w:rsidP="00E1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>-Мойте посуду сразу после приема пищи;</w:t>
      </w:r>
    </w:p>
    <w:p w:rsidR="002C4513" w:rsidRPr="00C14064" w:rsidRDefault="002C4513" w:rsidP="00E1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>-Установите дома систему вторичного использования сточных вод;</w:t>
      </w:r>
    </w:p>
    <w:p w:rsidR="002C4513" w:rsidRPr="00C14064" w:rsidRDefault="002C4513" w:rsidP="00E1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>-Установите в туалете двухкнопочный сливной бачок;</w:t>
      </w:r>
    </w:p>
    <w:p w:rsidR="0034017D" w:rsidRDefault="002C4513" w:rsidP="00E1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</w:rPr>
        <w:t>-Не используйте струю в</w:t>
      </w:r>
      <w:r w:rsidR="0034017D" w:rsidRPr="00C14064">
        <w:rPr>
          <w:rFonts w:ascii="Times New Roman" w:hAnsi="Times New Roman" w:cs="Times New Roman"/>
          <w:sz w:val="28"/>
          <w:szCs w:val="28"/>
        </w:rPr>
        <w:t xml:space="preserve">оды для </w:t>
      </w:r>
      <w:proofErr w:type="spellStart"/>
      <w:r w:rsidR="0034017D" w:rsidRPr="00C14064">
        <w:rPr>
          <w:rFonts w:ascii="Times New Roman" w:hAnsi="Times New Roman" w:cs="Times New Roman"/>
          <w:sz w:val="28"/>
          <w:szCs w:val="28"/>
        </w:rPr>
        <w:t>раз</w:t>
      </w:r>
      <w:r w:rsidRPr="00C14064">
        <w:rPr>
          <w:rFonts w:ascii="Times New Roman" w:hAnsi="Times New Roman" w:cs="Times New Roman"/>
          <w:sz w:val="28"/>
          <w:szCs w:val="28"/>
        </w:rPr>
        <w:t>морозки</w:t>
      </w:r>
      <w:proofErr w:type="spellEnd"/>
      <w:r w:rsidR="0034017D" w:rsidRPr="00C14064">
        <w:rPr>
          <w:rFonts w:ascii="Times New Roman" w:hAnsi="Times New Roman" w:cs="Times New Roman"/>
          <w:sz w:val="28"/>
          <w:szCs w:val="28"/>
        </w:rPr>
        <w:t xml:space="preserve"> </w:t>
      </w:r>
      <w:r w:rsidRPr="00C14064">
        <w:rPr>
          <w:rFonts w:ascii="Times New Roman" w:hAnsi="Times New Roman" w:cs="Times New Roman"/>
          <w:sz w:val="28"/>
          <w:szCs w:val="28"/>
        </w:rPr>
        <w:t>продуктов</w:t>
      </w:r>
      <w:r w:rsidR="0034017D" w:rsidRPr="00C14064">
        <w:rPr>
          <w:rFonts w:ascii="Times New Roman" w:hAnsi="Times New Roman" w:cs="Times New Roman"/>
          <w:sz w:val="28"/>
          <w:szCs w:val="28"/>
        </w:rPr>
        <w:t>;</w:t>
      </w:r>
    </w:p>
    <w:p w:rsidR="00C14064" w:rsidRPr="00C14064" w:rsidRDefault="00C14064" w:rsidP="00E16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064" w:rsidRDefault="00C14064" w:rsidP="00E162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40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9294" cy="384678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359" cy="385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064" w:rsidRDefault="00C14064" w:rsidP="00E162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40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4510" cy="7840657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70" cy="785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D4" w:rsidRDefault="007314D4" w:rsidP="007314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314D4" w:rsidRDefault="007314D4" w:rsidP="007314D4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2377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8EFFE5" wp14:editId="1DFBAF9D">
            <wp:extent cx="4217158" cy="2981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ber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15" cy="298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D4" w:rsidRPr="00D144AD" w:rsidRDefault="007314D4" w:rsidP="007314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314D4" w:rsidRPr="00D144AD" w:rsidRDefault="007314D4" w:rsidP="00731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CCF15" wp14:editId="43F1498C">
            <wp:extent cx="4080681" cy="28846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ber im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218" cy="288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44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14D4" w:rsidRDefault="007314D4" w:rsidP="00E162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14064" w:rsidRDefault="00C14064" w:rsidP="00E162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C4513" w:rsidRPr="00C14064" w:rsidRDefault="0034017D" w:rsidP="00C140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064">
        <w:rPr>
          <w:rFonts w:ascii="Times New Roman" w:hAnsi="Times New Roman" w:cs="Times New Roman"/>
          <w:sz w:val="28"/>
          <w:szCs w:val="28"/>
          <w:u w:val="single"/>
        </w:rPr>
        <w:t xml:space="preserve">Придерживаясь этих </w:t>
      </w:r>
      <w:proofErr w:type="gramStart"/>
      <w:r w:rsidRPr="00C14064">
        <w:rPr>
          <w:rFonts w:ascii="Times New Roman" w:hAnsi="Times New Roman" w:cs="Times New Roman"/>
          <w:sz w:val="28"/>
          <w:szCs w:val="28"/>
          <w:u w:val="single"/>
        </w:rPr>
        <w:t>советов</w:t>
      </w:r>
      <w:proofErr w:type="gramEnd"/>
      <w:r w:rsidRPr="00C14064">
        <w:rPr>
          <w:rFonts w:ascii="Times New Roman" w:hAnsi="Times New Roman" w:cs="Times New Roman"/>
          <w:sz w:val="28"/>
          <w:szCs w:val="28"/>
          <w:u w:val="single"/>
        </w:rPr>
        <w:t xml:space="preserve"> вы сможете сэкономить огромное количество воды</w:t>
      </w:r>
      <w:r w:rsidRPr="00C14064">
        <w:rPr>
          <w:rFonts w:ascii="Times New Roman" w:hAnsi="Times New Roman" w:cs="Times New Roman"/>
          <w:sz w:val="28"/>
          <w:szCs w:val="28"/>
        </w:rPr>
        <w:t xml:space="preserve">.  </w:t>
      </w:r>
      <w:r w:rsidR="002C4513" w:rsidRPr="00C140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4513" w:rsidRPr="00C1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51"/>
    <w:rsid w:val="002C4513"/>
    <w:rsid w:val="0034017D"/>
    <w:rsid w:val="006407BE"/>
    <w:rsid w:val="007314D4"/>
    <w:rsid w:val="008837E7"/>
    <w:rsid w:val="009D1B43"/>
    <w:rsid w:val="00C14064"/>
    <w:rsid w:val="00E16251"/>
    <w:rsid w:val="00E6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4F70"/>
  <w15:docId w15:val="{B060D4B8-A14C-4F88-A9A7-88BAA05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</dc:creator>
  <cp:lastModifiedBy>Toralei - cat</cp:lastModifiedBy>
  <cp:revision>5</cp:revision>
  <dcterms:created xsi:type="dcterms:W3CDTF">2020-11-06T14:54:00Z</dcterms:created>
  <dcterms:modified xsi:type="dcterms:W3CDTF">2020-12-22T20:12:00Z</dcterms:modified>
</cp:coreProperties>
</file>